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396B5" w14:textId="11238CF1" w:rsidR="00B75749" w:rsidRDefault="00B75749" w:rsidP="00B75749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drawing>
          <wp:inline distT="0" distB="0" distL="0" distR="0" wp14:anchorId="71B57201" wp14:editId="63849BEF">
            <wp:extent cx="7555865" cy="10097807"/>
            <wp:effectExtent l="0" t="0" r="0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39" cy="1009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4ABC9CFD" w14:textId="7FBDE2F0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lastRenderedPageBreak/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F4700AE" w14:textId="1BE15795" w:rsidR="004674B9" w:rsidRDefault="00B75749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2C5BA6"/>
    <w:rsid w:val="00363BEF"/>
    <w:rsid w:val="00485C6B"/>
    <w:rsid w:val="00745EEA"/>
    <w:rsid w:val="00AC5596"/>
    <w:rsid w:val="00B60D56"/>
    <w:rsid w:val="00B75749"/>
    <w:rsid w:val="00B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2019-05-03T02:18:00Z</dcterms:created>
  <dcterms:modified xsi:type="dcterms:W3CDTF">2019-05-03T02:18:00Z</dcterms:modified>
</cp:coreProperties>
</file>